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9660" cy="7590790"/>
            <wp:effectExtent l="0" t="0" r="2540" b="10160"/>
            <wp:docPr id="1" name="图片 1" descr="a8b856d0a4da2737d29544338aff8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8b856d0a4da2737d29544338aff88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9660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225030"/>
            <wp:effectExtent l="0" t="0" r="3810" b="13970"/>
            <wp:docPr id="3" name="图片 3" descr="91d222b59fd65dce91e7d6d5457d3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1d222b59fd65dce91e7d6d5457d3e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6585585"/>
            <wp:effectExtent l="0" t="0" r="6985" b="5715"/>
            <wp:docPr id="4" name="图片 4" descr="0c24c54ac229b24adac3c9a4c61a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c24c54ac229b24adac3c9a4c61ae2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8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174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2021-10-26T01:32:45Z</dcterms:created>
  <dc:creator>dell</dc:creator>
  <cp:lastModifiedBy>月熊</cp:lastModifiedBy>
  <dcterms:modified xsi:type="dcterms:W3CDTF">2021-10-26T01:33:34Z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16D24F5E2DFE4ADCBC1BA4BD271EC352</vt:lpwstr>
  </property>
</Properties>
</file>